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31" w:rsidRDefault="001C4694">
      <w:r>
        <w:t>Sources</w:t>
      </w:r>
    </w:p>
    <w:p w:rsidR="001C4694" w:rsidRDefault="00871F6F">
      <w:hyperlink r:id="rId4" w:history="1">
        <w:r w:rsidRPr="00FF315A">
          <w:rPr>
            <w:rStyle w:val="Hyperlink"/>
          </w:rPr>
          <w:t>https://www.noradsanta.org/</w:t>
        </w:r>
      </w:hyperlink>
    </w:p>
    <w:p w:rsidR="00871F6F" w:rsidRDefault="00871F6F">
      <w:hyperlink r:id="rId5" w:history="1">
        <w:r w:rsidRPr="00FF315A">
          <w:rPr>
            <w:rStyle w:val="Hyperlink"/>
          </w:rPr>
          <w:t>https://www.statista.com/statistics/265759/world-population-by-age-and-region/</w:t>
        </w:r>
      </w:hyperlink>
    </w:p>
    <w:p w:rsidR="00871F6F" w:rsidRDefault="00871F6F">
      <w:hyperlink r:id="rId6" w:history="1">
        <w:r w:rsidRPr="00FF315A">
          <w:rPr>
            <w:rStyle w:val="Hyperlink"/>
          </w:rPr>
          <w:t>http://www.worldometers.info/world-population/</w:t>
        </w:r>
      </w:hyperlink>
    </w:p>
    <w:p w:rsidR="00871F6F" w:rsidRDefault="00871F6F">
      <w:hyperlink r:id="rId7" w:history="1">
        <w:r w:rsidRPr="00FF315A">
          <w:rPr>
            <w:rStyle w:val="Hyperlink"/>
          </w:rPr>
          <w:t>https://www.theatlantic.com/health/archive/2014/12/when-do-kids-stop-believing-in-santa/383958/</w:t>
        </w:r>
      </w:hyperlink>
    </w:p>
    <w:p w:rsidR="00871F6F" w:rsidRDefault="001B49DF">
      <w:hyperlink r:id="rId8" w:history="1">
        <w:r w:rsidRPr="00FF315A">
          <w:rPr>
            <w:rStyle w:val="Hyperlink"/>
          </w:rPr>
          <w:t>https://www.springfieldspringfield.co.uk/movie_script.php?movie=the-santa-clause-3-the-escape-clause</w:t>
        </w:r>
      </w:hyperlink>
    </w:p>
    <w:p w:rsidR="001B49DF" w:rsidRDefault="000F1E49">
      <w:hyperlink r:id="rId9" w:history="1">
        <w:r w:rsidRPr="00FF315A">
          <w:rPr>
            <w:rStyle w:val="Hyperlink"/>
          </w:rPr>
          <w:t>https://www.popsci.com/science/article/2012-12/fyi-how-long-would-it-take-santa-deliver-presents-every-kid-earth</w:t>
        </w:r>
      </w:hyperlink>
    </w:p>
    <w:p w:rsidR="000F1E49" w:rsidRDefault="008204E0">
      <w:hyperlink r:id="rId10" w:history="1">
        <w:r w:rsidRPr="00FF315A">
          <w:rPr>
            <w:rStyle w:val="Hyperlink"/>
          </w:rPr>
          <w:t>http://www.moneychimp.com/features/market_cagr.htm</w:t>
        </w:r>
      </w:hyperlink>
      <w:bookmarkStart w:id="0" w:name="_GoBack"/>
      <w:bookmarkEnd w:id="0"/>
    </w:p>
    <w:p w:rsidR="008204E0" w:rsidRDefault="008204E0">
      <w:hyperlink r:id="rId11" w:history="1">
        <w:r w:rsidRPr="00FF315A">
          <w:rPr>
            <w:rStyle w:val="Hyperlink"/>
          </w:rPr>
          <w:t>https://en.wikipedia.org/wiki/Population_growth</w:t>
        </w:r>
      </w:hyperlink>
    </w:p>
    <w:p w:rsidR="00B77CEE" w:rsidRDefault="00B77CEE" w:rsidP="00B77CEE">
      <w:r>
        <w:t>https://www.sec.gov/Archives/edgar/data/46080/000119312517052143/d317222d10k.htm</w:t>
      </w:r>
    </w:p>
    <w:p w:rsidR="00B77CEE" w:rsidRDefault="00B77CEE" w:rsidP="00B77CEE">
      <w:r>
        <w:t>Mattel financial statements:</w:t>
      </w:r>
    </w:p>
    <w:p w:rsidR="008204E0" w:rsidRDefault="00B77CEE" w:rsidP="00B77CEE">
      <w:hyperlink r:id="rId12" w:history="1">
        <w:r w:rsidRPr="00FF315A">
          <w:rPr>
            <w:rStyle w:val="Hyperlink"/>
          </w:rPr>
          <w:t>https://www.sec.gov/Archives/edgar/data/63276/000162828017001638/mat1231201610-k.htm</w:t>
        </w:r>
      </w:hyperlink>
    </w:p>
    <w:p w:rsidR="00B77CEE" w:rsidRDefault="00B77CEE" w:rsidP="00B77CEE"/>
    <w:sectPr w:rsidR="00B7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4"/>
    <w:rsid w:val="00004531"/>
    <w:rsid w:val="000660CB"/>
    <w:rsid w:val="000A288A"/>
    <w:rsid w:val="000C3E0D"/>
    <w:rsid w:val="000F1E49"/>
    <w:rsid w:val="00100E60"/>
    <w:rsid w:val="0014492E"/>
    <w:rsid w:val="00144E5C"/>
    <w:rsid w:val="00181876"/>
    <w:rsid w:val="001A11BF"/>
    <w:rsid w:val="001A4763"/>
    <w:rsid w:val="001A72ED"/>
    <w:rsid w:val="001B49DF"/>
    <w:rsid w:val="001C4694"/>
    <w:rsid w:val="001C61B1"/>
    <w:rsid w:val="001D6D55"/>
    <w:rsid w:val="00221B0B"/>
    <w:rsid w:val="00234E4D"/>
    <w:rsid w:val="002A06E7"/>
    <w:rsid w:val="00307313"/>
    <w:rsid w:val="00346744"/>
    <w:rsid w:val="00396F54"/>
    <w:rsid w:val="003D4927"/>
    <w:rsid w:val="003E337D"/>
    <w:rsid w:val="003E4BEA"/>
    <w:rsid w:val="00470EC4"/>
    <w:rsid w:val="0048452E"/>
    <w:rsid w:val="004956FC"/>
    <w:rsid w:val="004C5AA5"/>
    <w:rsid w:val="004E1DFF"/>
    <w:rsid w:val="00565C8E"/>
    <w:rsid w:val="005C7754"/>
    <w:rsid w:val="005D2402"/>
    <w:rsid w:val="005E53BC"/>
    <w:rsid w:val="005F6604"/>
    <w:rsid w:val="0061413E"/>
    <w:rsid w:val="00616EBD"/>
    <w:rsid w:val="006227E7"/>
    <w:rsid w:val="0063142C"/>
    <w:rsid w:val="00632EAE"/>
    <w:rsid w:val="0065001F"/>
    <w:rsid w:val="0066449E"/>
    <w:rsid w:val="00666718"/>
    <w:rsid w:val="00680374"/>
    <w:rsid w:val="006A2F6D"/>
    <w:rsid w:val="0070158D"/>
    <w:rsid w:val="00710598"/>
    <w:rsid w:val="00715D8E"/>
    <w:rsid w:val="00741732"/>
    <w:rsid w:val="007623E1"/>
    <w:rsid w:val="00764611"/>
    <w:rsid w:val="007A25F3"/>
    <w:rsid w:val="007D192D"/>
    <w:rsid w:val="00810A9D"/>
    <w:rsid w:val="008135F3"/>
    <w:rsid w:val="00817F9D"/>
    <w:rsid w:val="008204E0"/>
    <w:rsid w:val="008214A3"/>
    <w:rsid w:val="008248FA"/>
    <w:rsid w:val="00863F05"/>
    <w:rsid w:val="00871F6F"/>
    <w:rsid w:val="00875D52"/>
    <w:rsid w:val="00884549"/>
    <w:rsid w:val="008928F3"/>
    <w:rsid w:val="008A7F13"/>
    <w:rsid w:val="008E7B69"/>
    <w:rsid w:val="009121A4"/>
    <w:rsid w:val="00927422"/>
    <w:rsid w:val="0093209B"/>
    <w:rsid w:val="00951F5A"/>
    <w:rsid w:val="00990184"/>
    <w:rsid w:val="009B203C"/>
    <w:rsid w:val="00A20671"/>
    <w:rsid w:val="00A22B44"/>
    <w:rsid w:val="00A465C8"/>
    <w:rsid w:val="00A52F54"/>
    <w:rsid w:val="00A76016"/>
    <w:rsid w:val="00AA5ED1"/>
    <w:rsid w:val="00B00A78"/>
    <w:rsid w:val="00B031A8"/>
    <w:rsid w:val="00B46445"/>
    <w:rsid w:val="00B6499A"/>
    <w:rsid w:val="00B77CEE"/>
    <w:rsid w:val="00BB23D9"/>
    <w:rsid w:val="00BB2D9D"/>
    <w:rsid w:val="00BB79B5"/>
    <w:rsid w:val="00BC6AC0"/>
    <w:rsid w:val="00BE22FA"/>
    <w:rsid w:val="00BE2B91"/>
    <w:rsid w:val="00C47EE2"/>
    <w:rsid w:val="00C6608F"/>
    <w:rsid w:val="00C735C3"/>
    <w:rsid w:val="00C84F7E"/>
    <w:rsid w:val="00C9405B"/>
    <w:rsid w:val="00CB55CE"/>
    <w:rsid w:val="00CC0470"/>
    <w:rsid w:val="00CD5F0A"/>
    <w:rsid w:val="00D006D3"/>
    <w:rsid w:val="00D0124C"/>
    <w:rsid w:val="00D16CA2"/>
    <w:rsid w:val="00D21F8B"/>
    <w:rsid w:val="00D26A47"/>
    <w:rsid w:val="00D43DFC"/>
    <w:rsid w:val="00D53F25"/>
    <w:rsid w:val="00DC3706"/>
    <w:rsid w:val="00DD39CC"/>
    <w:rsid w:val="00DE33D1"/>
    <w:rsid w:val="00DF7D09"/>
    <w:rsid w:val="00E065C4"/>
    <w:rsid w:val="00E6356F"/>
    <w:rsid w:val="00E811F6"/>
    <w:rsid w:val="00E91269"/>
    <w:rsid w:val="00E94B75"/>
    <w:rsid w:val="00EB7BF1"/>
    <w:rsid w:val="00EC47BC"/>
    <w:rsid w:val="00ED4F85"/>
    <w:rsid w:val="00EE46F6"/>
    <w:rsid w:val="00F02EA2"/>
    <w:rsid w:val="00F034B8"/>
    <w:rsid w:val="00F316B6"/>
    <w:rsid w:val="00F40F24"/>
    <w:rsid w:val="00F725CA"/>
    <w:rsid w:val="00F77E43"/>
    <w:rsid w:val="00FA7AED"/>
    <w:rsid w:val="00FC0D92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48B45-190D-43BF-A026-BCE47A5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fieldspringfield.co.uk/movie_script.php?movie=the-santa-clause-3-the-escape-clau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atlantic.com/health/archive/2014/12/when-do-kids-stop-believing-in-santa/383958/" TargetMode="External"/><Relationship Id="rId12" Type="http://schemas.openxmlformats.org/officeDocument/2006/relationships/hyperlink" Target="https://www.sec.gov/Archives/edgar/data/63276/000162828017001638/mat1231201610-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ometers.info/world-population/" TargetMode="External"/><Relationship Id="rId11" Type="http://schemas.openxmlformats.org/officeDocument/2006/relationships/hyperlink" Target="https://en.wikipedia.org/wiki/Population_growth" TargetMode="External"/><Relationship Id="rId5" Type="http://schemas.openxmlformats.org/officeDocument/2006/relationships/hyperlink" Target="https://www.statista.com/statistics/265759/world-population-by-age-and-region/" TargetMode="External"/><Relationship Id="rId10" Type="http://schemas.openxmlformats.org/officeDocument/2006/relationships/hyperlink" Target="http://www.moneychimp.com/features/market_cagr.htm" TargetMode="External"/><Relationship Id="rId4" Type="http://schemas.openxmlformats.org/officeDocument/2006/relationships/hyperlink" Target="https://www.noradsanta.org/" TargetMode="External"/><Relationship Id="rId9" Type="http://schemas.openxmlformats.org/officeDocument/2006/relationships/hyperlink" Target="https://www.popsci.com/science/article/2012-12/fyi-how-long-would-it-take-santa-deliver-presents-every-kid-ear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Haberling</dc:creator>
  <cp:keywords/>
  <dc:description/>
  <cp:lastModifiedBy>Nick Haberling</cp:lastModifiedBy>
  <cp:revision>2</cp:revision>
  <dcterms:created xsi:type="dcterms:W3CDTF">2017-12-23T20:53:00Z</dcterms:created>
  <dcterms:modified xsi:type="dcterms:W3CDTF">2017-12-24T19:16:00Z</dcterms:modified>
</cp:coreProperties>
</file>